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F2" w:rsidRPr="00F127F2" w:rsidRDefault="00F127F2" w:rsidP="00F127F2">
      <w:pPr>
        <w:jc w:val="left"/>
        <w:rPr>
          <w:rFonts w:ascii="仿宋" w:eastAsia="仿宋" w:hAnsi="仿宋" w:cs="Tahoma"/>
          <w:kern w:val="0"/>
          <w:sz w:val="24"/>
          <w:szCs w:val="24"/>
        </w:rPr>
      </w:pPr>
      <w:r>
        <w:rPr>
          <w:rFonts w:ascii="仿宋" w:eastAsia="仿宋" w:hAnsi="仿宋" w:cs="Tahoma" w:hint="eastAsia"/>
          <w:kern w:val="0"/>
          <w:sz w:val="24"/>
          <w:szCs w:val="24"/>
        </w:rPr>
        <w:t>附件一：</w:t>
      </w:r>
    </w:p>
    <w:p w:rsidR="006D7A3A" w:rsidRPr="00F127F2" w:rsidRDefault="00180830" w:rsidP="00042FAB">
      <w:pPr>
        <w:jc w:val="center"/>
        <w:rPr>
          <w:rFonts w:ascii="仿宋" w:eastAsia="仿宋" w:hAnsi="仿宋" w:cs="Tahoma"/>
          <w:b/>
          <w:kern w:val="0"/>
          <w:sz w:val="30"/>
          <w:szCs w:val="30"/>
        </w:rPr>
      </w:pPr>
      <w:r w:rsidRPr="00F127F2">
        <w:rPr>
          <w:rFonts w:ascii="仿宋" w:eastAsia="仿宋" w:hAnsi="仿宋" w:cs="Tahoma" w:hint="eastAsia"/>
          <w:b/>
          <w:kern w:val="0"/>
          <w:sz w:val="30"/>
          <w:szCs w:val="30"/>
        </w:rPr>
        <w:t>徐州工程学院</w:t>
      </w:r>
      <w:r w:rsidR="004B588F" w:rsidRPr="00F127F2">
        <w:rPr>
          <w:rFonts w:ascii="仿宋" w:eastAsia="仿宋" w:hAnsi="仿宋" w:cs="Tahoma" w:hint="eastAsia"/>
          <w:b/>
          <w:kern w:val="0"/>
          <w:sz w:val="30"/>
          <w:szCs w:val="30"/>
        </w:rPr>
        <w:t>校际</w:t>
      </w:r>
      <w:r w:rsidRPr="00F127F2">
        <w:rPr>
          <w:rFonts w:ascii="仿宋" w:eastAsia="仿宋" w:hAnsi="仿宋" w:cs="Tahoma" w:hint="eastAsia"/>
          <w:b/>
          <w:kern w:val="0"/>
          <w:sz w:val="30"/>
          <w:szCs w:val="30"/>
        </w:rPr>
        <w:t>交流学生学习计划安排表</w:t>
      </w:r>
    </w:p>
    <w:p w:rsidR="00903E23" w:rsidRPr="00903E23" w:rsidRDefault="00903E23" w:rsidP="00042FAB">
      <w:pPr>
        <w:jc w:val="center"/>
        <w:rPr>
          <w:rFonts w:ascii="仿宋" w:eastAsia="仿宋" w:hAnsi="仿宋" w:cs="Tahoma"/>
          <w:kern w:val="0"/>
          <w:sz w:val="24"/>
          <w:szCs w:val="24"/>
        </w:rPr>
      </w:pPr>
    </w:p>
    <w:tbl>
      <w:tblPr>
        <w:tblStyle w:val="a5"/>
        <w:tblW w:w="14034" w:type="dxa"/>
        <w:jc w:val="center"/>
        <w:tblLook w:val="04A0" w:firstRow="1" w:lastRow="0" w:firstColumn="1" w:lastColumn="0" w:noHBand="0" w:noVBand="1"/>
      </w:tblPr>
      <w:tblGrid>
        <w:gridCol w:w="1308"/>
        <w:gridCol w:w="1417"/>
        <w:gridCol w:w="80"/>
        <w:gridCol w:w="688"/>
        <w:gridCol w:w="649"/>
        <w:gridCol w:w="431"/>
        <w:gridCol w:w="967"/>
        <w:gridCol w:w="1493"/>
        <w:gridCol w:w="1337"/>
        <w:gridCol w:w="599"/>
        <w:gridCol w:w="778"/>
        <w:gridCol w:w="976"/>
        <w:gridCol w:w="452"/>
        <w:gridCol w:w="629"/>
        <w:gridCol w:w="790"/>
        <w:gridCol w:w="1440"/>
      </w:tblGrid>
      <w:tr w:rsidR="00A25519" w:rsidRPr="008E13D3" w:rsidTr="004B588F">
        <w:trPr>
          <w:trHeight w:val="475"/>
          <w:jc w:val="center"/>
        </w:trPr>
        <w:tc>
          <w:tcPr>
            <w:tcW w:w="1309" w:type="dxa"/>
            <w:vAlign w:val="center"/>
          </w:tcPr>
          <w:p w:rsidR="00903E23" w:rsidRPr="008E13D3" w:rsidRDefault="00E135B8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903E23" w:rsidRPr="008E13D3" w:rsidRDefault="00903E23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03E23" w:rsidRPr="008E13D3" w:rsidRDefault="00607057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8" w:type="dxa"/>
            <w:gridSpan w:val="2"/>
            <w:vAlign w:val="center"/>
          </w:tcPr>
          <w:p w:rsidR="00903E23" w:rsidRPr="008E13D3" w:rsidRDefault="00903E23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903E23" w:rsidRPr="008E13D3" w:rsidRDefault="004B553E" w:rsidP="004B588F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所</w:t>
            </w:r>
            <w:r w:rsidR="004B588F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属</w:t>
            </w: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37" w:type="dxa"/>
            <w:vAlign w:val="center"/>
          </w:tcPr>
          <w:p w:rsidR="00903E23" w:rsidRPr="008E13D3" w:rsidRDefault="00903E23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03E23" w:rsidRPr="008E13D3" w:rsidRDefault="004B553E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8" w:type="dxa"/>
            <w:gridSpan w:val="2"/>
            <w:vAlign w:val="center"/>
          </w:tcPr>
          <w:p w:rsidR="00903E23" w:rsidRPr="008E13D3" w:rsidRDefault="00903E23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3E23" w:rsidRPr="008E13D3" w:rsidRDefault="00E92839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440" w:type="dxa"/>
            <w:vAlign w:val="center"/>
          </w:tcPr>
          <w:p w:rsidR="00903E23" w:rsidRPr="008E13D3" w:rsidRDefault="00903E23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D76BA0" w:rsidRPr="008E13D3" w:rsidTr="004B588F">
        <w:trPr>
          <w:trHeight w:val="317"/>
          <w:jc w:val="center"/>
        </w:trPr>
        <w:tc>
          <w:tcPr>
            <w:tcW w:w="1309" w:type="dxa"/>
            <w:vAlign w:val="center"/>
          </w:tcPr>
          <w:p w:rsidR="00D76BA0" w:rsidRPr="008E13D3" w:rsidRDefault="004B553E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D76BA0" w:rsidRPr="008E13D3" w:rsidRDefault="00D76BA0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6BA0" w:rsidRPr="008E13D3" w:rsidRDefault="006B02B9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交流国家（地区）</w:t>
            </w:r>
          </w:p>
        </w:tc>
        <w:tc>
          <w:tcPr>
            <w:tcW w:w="1398" w:type="dxa"/>
            <w:gridSpan w:val="2"/>
            <w:vAlign w:val="center"/>
          </w:tcPr>
          <w:p w:rsidR="00D76BA0" w:rsidRPr="008E13D3" w:rsidRDefault="00D76BA0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76BA0" w:rsidRPr="008E13D3" w:rsidRDefault="00567A40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交流学校</w:t>
            </w:r>
          </w:p>
        </w:tc>
        <w:tc>
          <w:tcPr>
            <w:tcW w:w="1337" w:type="dxa"/>
            <w:vAlign w:val="center"/>
          </w:tcPr>
          <w:p w:rsidR="00D76BA0" w:rsidRPr="008E13D3" w:rsidRDefault="00D76BA0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D76BA0" w:rsidRPr="008E13D3" w:rsidRDefault="008C3995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交流专业</w:t>
            </w:r>
          </w:p>
        </w:tc>
        <w:tc>
          <w:tcPr>
            <w:tcW w:w="1428" w:type="dxa"/>
            <w:gridSpan w:val="2"/>
            <w:vAlign w:val="center"/>
          </w:tcPr>
          <w:p w:rsidR="00D76BA0" w:rsidRPr="008E13D3" w:rsidRDefault="00D76BA0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52CB5" w:rsidRDefault="008C3995" w:rsidP="008C3995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交流学习</w:t>
            </w:r>
          </w:p>
          <w:p w:rsidR="00D76BA0" w:rsidRPr="008E13D3" w:rsidRDefault="008C3995" w:rsidP="008C3995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D76BA0" w:rsidRPr="008E13D3" w:rsidRDefault="001E4B50" w:rsidP="00A702CE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-</w:t>
            </w:r>
          </w:p>
        </w:tc>
      </w:tr>
      <w:tr w:rsidR="00E135B8" w:rsidRPr="008E13D3" w:rsidTr="004B588F">
        <w:trPr>
          <w:trHeight w:val="317"/>
          <w:jc w:val="center"/>
        </w:trPr>
        <w:tc>
          <w:tcPr>
            <w:tcW w:w="7034" w:type="dxa"/>
            <w:gridSpan w:val="8"/>
          </w:tcPr>
          <w:p w:rsidR="00E135B8" w:rsidRPr="008E13D3" w:rsidRDefault="00EE3980" w:rsidP="00B12036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交流期间</w:t>
            </w:r>
            <w:r w:rsidR="001E1C30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在</w:t>
            </w:r>
            <w:r w:rsidR="00E135B8"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我校应修课程：共     学分    </w:t>
            </w:r>
          </w:p>
        </w:tc>
        <w:tc>
          <w:tcPr>
            <w:tcW w:w="7000" w:type="dxa"/>
            <w:gridSpan w:val="8"/>
          </w:tcPr>
          <w:p w:rsidR="00E135B8" w:rsidRPr="008E13D3" w:rsidRDefault="00E135B8" w:rsidP="00B12036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接收学校拟选课情况：共     学分</w:t>
            </w:r>
          </w:p>
        </w:tc>
      </w:tr>
      <w:tr w:rsidR="004B588F" w:rsidRPr="008E13D3" w:rsidTr="00AD6996">
        <w:trPr>
          <w:trHeight w:val="317"/>
          <w:jc w:val="center"/>
        </w:trPr>
        <w:tc>
          <w:tcPr>
            <w:tcW w:w="1309" w:type="dxa"/>
            <w:vAlign w:val="center"/>
          </w:tcPr>
          <w:p w:rsidR="004B588F" w:rsidRPr="008E13D3" w:rsidRDefault="004B588F" w:rsidP="000574E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2185" w:type="dxa"/>
            <w:gridSpan w:val="3"/>
            <w:vAlign w:val="center"/>
          </w:tcPr>
          <w:p w:rsidR="004B588F" w:rsidRPr="008E13D3" w:rsidRDefault="004B588F" w:rsidP="000574E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80" w:type="dxa"/>
            <w:gridSpan w:val="2"/>
            <w:vAlign w:val="center"/>
          </w:tcPr>
          <w:p w:rsidR="004B588F" w:rsidRDefault="004B588F" w:rsidP="000574E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</w:t>
            </w:r>
          </w:p>
          <w:p w:rsidR="004B588F" w:rsidRPr="008E13D3" w:rsidRDefault="004B588F" w:rsidP="000574E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967" w:type="dxa"/>
            <w:vAlign w:val="center"/>
          </w:tcPr>
          <w:p w:rsidR="004B588F" w:rsidRPr="008E13D3" w:rsidRDefault="004B588F" w:rsidP="000574E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1493" w:type="dxa"/>
            <w:vAlign w:val="center"/>
          </w:tcPr>
          <w:p w:rsidR="004B588F" w:rsidRPr="008E13D3" w:rsidRDefault="004B588F" w:rsidP="000574E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935" w:type="dxa"/>
            <w:gridSpan w:val="2"/>
            <w:vAlign w:val="center"/>
          </w:tcPr>
          <w:p w:rsidR="004B588F" w:rsidRDefault="004B588F" w:rsidP="00C21B46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课程名称</w:t>
            </w:r>
          </w:p>
          <w:p w:rsidR="004B588F" w:rsidRPr="008E13D3" w:rsidRDefault="004B588F" w:rsidP="00C21B46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（外文）</w:t>
            </w:r>
          </w:p>
        </w:tc>
        <w:tc>
          <w:tcPr>
            <w:tcW w:w="1754" w:type="dxa"/>
            <w:gridSpan w:val="2"/>
            <w:vAlign w:val="center"/>
          </w:tcPr>
          <w:p w:rsidR="004B588F" w:rsidRDefault="004B588F" w:rsidP="004B588F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课程名称</w:t>
            </w:r>
          </w:p>
          <w:p w:rsidR="004B588F" w:rsidRPr="008E13D3" w:rsidRDefault="004B588F" w:rsidP="004B588F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1081" w:type="dxa"/>
            <w:gridSpan w:val="2"/>
            <w:vAlign w:val="center"/>
          </w:tcPr>
          <w:p w:rsidR="004B588F" w:rsidRDefault="004B588F" w:rsidP="000913E9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</w:t>
            </w:r>
          </w:p>
          <w:p w:rsidR="004B588F" w:rsidRPr="008E13D3" w:rsidRDefault="004B588F" w:rsidP="000913E9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790" w:type="dxa"/>
            <w:vAlign w:val="center"/>
          </w:tcPr>
          <w:p w:rsidR="004B588F" w:rsidRPr="008E13D3" w:rsidRDefault="004B588F" w:rsidP="000913E9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1440" w:type="dxa"/>
            <w:vAlign w:val="center"/>
          </w:tcPr>
          <w:p w:rsidR="004B588F" w:rsidRPr="008E13D3" w:rsidRDefault="004B588F" w:rsidP="00C21B46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备注</w:t>
            </w:r>
          </w:p>
        </w:tc>
      </w:tr>
      <w:tr w:rsidR="00E135B8" w:rsidRPr="008E13D3" w:rsidTr="00AD6996">
        <w:trPr>
          <w:trHeight w:val="317"/>
          <w:jc w:val="center"/>
        </w:trPr>
        <w:tc>
          <w:tcPr>
            <w:tcW w:w="1309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3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79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E135B8" w:rsidRPr="008E13D3" w:rsidTr="00AD6996">
        <w:trPr>
          <w:trHeight w:val="302"/>
          <w:jc w:val="center"/>
        </w:trPr>
        <w:tc>
          <w:tcPr>
            <w:tcW w:w="1309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3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79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E135B8" w:rsidRPr="008E13D3" w:rsidTr="00AD6996">
        <w:trPr>
          <w:trHeight w:val="317"/>
          <w:jc w:val="center"/>
        </w:trPr>
        <w:tc>
          <w:tcPr>
            <w:tcW w:w="1309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3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79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E135B8" w:rsidRPr="008E13D3" w:rsidTr="00AD6996">
        <w:trPr>
          <w:trHeight w:val="317"/>
          <w:jc w:val="center"/>
        </w:trPr>
        <w:tc>
          <w:tcPr>
            <w:tcW w:w="1309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3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79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E135B8" w:rsidRPr="008E13D3" w:rsidTr="00AD6996">
        <w:trPr>
          <w:trHeight w:val="317"/>
          <w:jc w:val="center"/>
        </w:trPr>
        <w:tc>
          <w:tcPr>
            <w:tcW w:w="1309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3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79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E135B8" w:rsidRPr="008E13D3" w:rsidTr="00AD6996">
        <w:trPr>
          <w:trHeight w:val="302"/>
          <w:jc w:val="center"/>
        </w:trPr>
        <w:tc>
          <w:tcPr>
            <w:tcW w:w="1309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3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79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E135B8" w:rsidRPr="008E13D3" w:rsidTr="00AD6996">
        <w:trPr>
          <w:trHeight w:val="317"/>
          <w:jc w:val="center"/>
        </w:trPr>
        <w:tc>
          <w:tcPr>
            <w:tcW w:w="1309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3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79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E135B8" w:rsidRPr="008E13D3" w:rsidTr="00AD6996">
        <w:trPr>
          <w:trHeight w:val="317"/>
          <w:jc w:val="center"/>
        </w:trPr>
        <w:tc>
          <w:tcPr>
            <w:tcW w:w="1309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3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79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E135B8" w:rsidRPr="008E13D3" w:rsidTr="00AD6996">
        <w:trPr>
          <w:trHeight w:val="317"/>
          <w:jc w:val="center"/>
        </w:trPr>
        <w:tc>
          <w:tcPr>
            <w:tcW w:w="1309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3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79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35B8" w:rsidRPr="008E13D3" w:rsidRDefault="00E135B8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4B588F" w:rsidRPr="008E13D3" w:rsidTr="00AD6996">
        <w:trPr>
          <w:trHeight w:val="317"/>
          <w:jc w:val="center"/>
        </w:trPr>
        <w:tc>
          <w:tcPr>
            <w:tcW w:w="1309" w:type="dxa"/>
          </w:tcPr>
          <w:p w:rsidR="004B588F" w:rsidRPr="008E13D3" w:rsidRDefault="004B588F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3"/>
          </w:tcPr>
          <w:p w:rsidR="004B588F" w:rsidRPr="008E13D3" w:rsidRDefault="004B588F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4B588F" w:rsidRPr="008E13D3" w:rsidRDefault="004B588F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4B588F" w:rsidRPr="008E13D3" w:rsidRDefault="004B588F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93" w:type="dxa"/>
          </w:tcPr>
          <w:p w:rsidR="004B588F" w:rsidRPr="008E13D3" w:rsidRDefault="004B588F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4B588F" w:rsidRPr="008E13D3" w:rsidRDefault="004B588F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4B588F" w:rsidRPr="008E13D3" w:rsidRDefault="004B588F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4B588F" w:rsidRPr="008E13D3" w:rsidRDefault="004B588F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790" w:type="dxa"/>
          </w:tcPr>
          <w:p w:rsidR="004B588F" w:rsidRPr="008E13D3" w:rsidRDefault="004B588F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588F" w:rsidRPr="008E13D3" w:rsidRDefault="004B588F" w:rsidP="00042FAB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AD6996" w:rsidRPr="008E13D3" w:rsidTr="00AD6996">
        <w:trPr>
          <w:trHeight w:val="644"/>
          <w:jc w:val="center"/>
        </w:trPr>
        <w:tc>
          <w:tcPr>
            <w:tcW w:w="8970" w:type="dxa"/>
            <w:gridSpan w:val="10"/>
            <w:tcBorders>
              <w:right w:val="single" w:sz="4" w:space="0" w:color="auto"/>
            </w:tcBorders>
          </w:tcPr>
          <w:p w:rsidR="00AD6996" w:rsidRPr="008E13D3" w:rsidRDefault="00AD6996" w:rsidP="00B806E7">
            <w:pPr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8E13D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其他情况说明：</w:t>
            </w:r>
          </w:p>
          <w:p w:rsidR="00AD6996" w:rsidRPr="008E13D3" w:rsidRDefault="00AD6996" w:rsidP="00B806E7">
            <w:pPr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  <w:p w:rsidR="00AD6996" w:rsidRPr="008E13D3" w:rsidRDefault="00AD6996" w:rsidP="00B806E7">
            <w:pPr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  <w:p w:rsidR="00AD6996" w:rsidRPr="008E13D3" w:rsidRDefault="00AD6996" w:rsidP="00B806E7">
            <w:pPr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  <w:p w:rsidR="00AD6996" w:rsidRPr="008E13D3" w:rsidRDefault="00AD6996" w:rsidP="00B806E7">
            <w:pPr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5064" w:type="dxa"/>
            <w:gridSpan w:val="6"/>
            <w:tcBorders>
              <w:left w:val="single" w:sz="4" w:space="0" w:color="auto"/>
            </w:tcBorders>
          </w:tcPr>
          <w:p w:rsidR="00AD6996" w:rsidRDefault="002D5663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学生签名：</w:t>
            </w:r>
          </w:p>
          <w:p w:rsidR="00AD6996" w:rsidRDefault="00AD6996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  <w:p w:rsidR="00AD6996" w:rsidRDefault="00AD6996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  <w:p w:rsidR="00AD6996" w:rsidRDefault="00AD6996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  <w:p w:rsidR="00AD6996" w:rsidRPr="008E13D3" w:rsidRDefault="00AD6996" w:rsidP="00AD6996">
            <w:pPr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</w:tr>
      <w:tr w:rsidR="007D7B00" w:rsidRPr="008E13D3" w:rsidTr="004B588F">
        <w:trPr>
          <w:trHeight w:val="215"/>
          <w:jc w:val="center"/>
        </w:trPr>
        <w:tc>
          <w:tcPr>
            <w:tcW w:w="2806" w:type="dxa"/>
            <w:gridSpan w:val="3"/>
            <w:vAlign w:val="center"/>
          </w:tcPr>
          <w:p w:rsidR="007D7B00" w:rsidRPr="000F61C7" w:rsidRDefault="007D7B00" w:rsidP="008C3995">
            <w:pPr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0F61C7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lastRenderedPageBreak/>
              <w:t>学院意见</w:t>
            </w:r>
          </w:p>
        </w:tc>
        <w:tc>
          <w:tcPr>
            <w:tcW w:w="11228" w:type="dxa"/>
            <w:gridSpan w:val="13"/>
            <w:vAlign w:val="center"/>
          </w:tcPr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签字（盖章）：</w:t>
            </w:r>
          </w:p>
          <w:p w:rsidR="008C3995" w:rsidRPr="008E13D3" w:rsidRDefault="00E91BD1" w:rsidP="00E91BD1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 月    日</w:t>
            </w:r>
          </w:p>
        </w:tc>
      </w:tr>
      <w:tr w:rsidR="007D7B00" w:rsidRPr="008E13D3" w:rsidTr="004B588F">
        <w:trPr>
          <w:trHeight w:val="215"/>
          <w:jc w:val="center"/>
        </w:trPr>
        <w:tc>
          <w:tcPr>
            <w:tcW w:w="2806" w:type="dxa"/>
            <w:gridSpan w:val="3"/>
            <w:vAlign w:val="center"/>
          </w:tcPr>
          <w:p w:rsidR="007D7B00" w:rsidRPr="000F61C7" w:rsidRDefault="007D7B00" w:rsidP="000F61C7">
            <w:pPr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0F61C7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国际交流</w:t>
            </w:r>
            <w:r w:rsidR="000F61C7" w:rsidRPr="000F61C7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合作</w:t>
            </w:r>
            <w:proofErr w:type="gramStart"/>
            <w:r w:rsidR="000F61C7" w:rsidRPr="000F61C7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处</w:t>
            </w:r>
            <w:r w:rsidR="004B588F" w:rsidRPr="000F61C7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11228" w:type="dxa"/>
            <w:gridSpan w:val="13"/>
            <w:vAlign w:val="center"/>
          </w:tcPr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签字（盖章）：</w:t>
            </w:r>
          </w:p>
          <w:p w:rsidR="007D7B00" w:rsidRDefault="00E91BD1" w:rsidP="00E91BD1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 月    日</w:t>
            </w:r>
          </w:p>
        </w:tc>
      </w:tr>
      <w:tr w:rsidR="007D7B00" w:rsidRPr="008E13D3" w:rsidTr="004B588F">
        <w:trPr>
          <w:trHeight w:val="215"/>
          <w:jc w:val="center"/>
        </w:trPr>
        <w:tc>
          <w:tcPr>
            <w:tcW w:w="2806" w:type="dxa"/>
            <w:gridSpan w:val="3"/>
            <w:vAlign w:val="center"/>
          </w:tcPr>
          <w:p w:rsidR="007D7B00" w:rsidRPr="000F61C7" w:rsidRDefault="007D7B00" w:rsidP="008C3995">
            <w:pPr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0F61C7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教务处意见</w:t>
            </w:r>
          </w:p>
        </w:tc>
        <w:tc>
          <w:tcPr>
            <w:tcW w:w="11228" w:type="dxa"/>
            <w:gridSpan w:val="13"/>
            <w:vAlign w:val="center"/>
          </w:tcPr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91BD1" w:rsidRDefault="00E91BD1" w:rsidP="00E91B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签字（盖章）：</w:t>
            </w:r>
          </w:p>
          <w:p w:rsidR="007D7B00" w:rsidRDefault="00E91BD1" w:rsidP="00E91BD1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 月    日</w:t>
            </w:r>
          </w:p>
        </w:tc>
      </w:tr>
    </w:tbl>
    <w:p w:rsidR="00091903" w:rsidRDefault="00142C88" w:rsidP="00091903">
      <w:pPr>
        <w:rPr>
          <w:rFonts w:ascii="仿宋" w:eastAsia="仿宋" w:hAnsi="仿宋"/>
          <w:sz w:val="24"/>
          <w:szCs w:val="24"/>
        </w:rPr>
      </w:pPr>
      <w:r w:rsidRPr="00666CED">
        <w:rPr>
          <w:rFonts w:ascii="仿宋" w:eastAsia="仿宋" w:hAnsi="仿宋" w:hint="eastAsia"/>
          <w:sz w:val="24"/>
          <w:szCs w:val="24"/>
        </w:rPr>
        <w:t>说明：</w:t>
      </w:r>
    </w:p>
    <w:p w:rsidR="00091903" w:rsidRDefault="00091903" w:rsidP="00B12036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391780">
        <w:rPr>
          <w:rFonts w:ascii="仿宋" w:eastAsia="仿宋" w:hAnsi="仿宋" w:hint="eastAsia"/>
          <w:sz w:val="24"/>
          <w:szCs w:val="24"/>
        </w:rPr>
        <w:t>此表在学院（或专业）负责老师指导下填写</w:t>
      </w:r>
      <w:r w:rsidR="00626DD3">
        <w:rPr>
          <w:rFonts w:ascii="仿宋" w:eastAsia="仿宋" w:hAnsi="仿宋" w:hint="eastAsia"/>
          <w:sz w:val="24"/>
          <w:szCs w:val="24"/>
        </w:rPr>
        <w:t>。</w:t>
      </w:r>
      <w:r w:rsidR="00B24DDF">
        <w:rPr>
          <w:rFonts w:ascii="仿宋" w:eastAsia="仿宋" w:hAnsi="仿宋" w:hint="eastAsia"/>
          <w:sz w:val="24"/>
          <w:szCs w:val="24"/>
        </w:rPr>
        <w:t>交流学校为</w:t>
      </w:r>
      <w:r w:rsidR="0093124A">
        <w:rPr>
          <w:rFonts w:ascii="仿宋" w:eastAsia="仿宋" w:hAnsi="仿宋" w:hint="eastAsia"/>
          <w:sz w:val="24"/>
          <w:szCs w:val="24"/>
        </w:rPr>
        <w:t>境内高校的，可不</w:t>
      </w:r>
      <w:r w:rsidR="00B24DDF">
        <w:rPr>
          <w:rFonts w:ascii="仿宋" w:eastAsia="仿宋" w:hAnsi="仿宋" w:hint="eastAsia"/>
          <w:sz w:val="24"/>
          <w:szCs w:val="24"/>
        </w:rPr>
        <w:t>填写</w:t>
      </w:r>
      <w:r w:rsidR="0093124A">
        <w:rPr>
          <w:rFonts w:ascii="仿宋" w:eastAsia="仿宋" w:hAnsi="仿宋" w:hint="eastAsia"/>
          <w:sz w:val="24"/>
          <w:szCs w:val="24"/>
        </w:rPr>
        <w:t>国家、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课程英文名称；交流至境外高校的需按表格填写，非英语国家课程以其本国文字填写。</w:t>
      </w:r>
      <w:r w:rsidR="00070215">
        <w:rPr>
          <w:rFonts w:ascii="仿宋" w:eastAsia="仿宋" w:hAnsi="仿宋" w:hint="eastAsia"/>
          <w:sz w:val="24"/>
          <w:szCs w:val="24"/>
        </w:rPr>
        <w:t>仅境外交流</w:t>
      </w:r>
      <w:r w:rsidR="00E96B3A">
        <w:rPr>
          <w:rFonts w:ascii="仿宋" w:eastAsia="仿宋" w:hAnsi="仿宋" w:hint="eastAsia"/>
          <w:sz w:val="24"/>
          <w:szCs w:val="24"/>
        </w:rPr>
        <w:t>学生</w:t>
      </w:r>
      <w:proofErr w:type="gramStart"/>
      <w:r w:rsidR="00070215">
        <w:rPr>
          <w:rFonts w:ascii="仿宋" w:eastAsia="仿宋" w:hAnsi="仿宋" w:hint="eastAsia"/>
          <w:sz w:val="24"/>
          <w:szCs w:val="24"/>
        </w:rPr>
        <w:t>需国际</w:t>
      </w:r>
      <w:proofErr w:type="gramEnd"/>
      <w:r w:rsidR="00070215">
        <w:rPr>
          <w:rFonts w:ascii="仿宋" w:eastAsia="仿宋" w:hAnsi="仿宋" w:hint="eastAsia"/>
          <w:sz w:val="24"/>
          <w:szCs w:val="24"/>
        </w:rPr>
        <w:t>交流合作</w:t>
      </w:r>
      <w:proofErr w:type="gramStart"/>
      <w:r w:rsidR="00070215">
        <w:rPr>
          <w:rFonts w:ascii="仿宋" w:eastAsia="仿宋" w:hAnsi="仿宋" w:hint="eastAsia"/>
          <w:sz w:val="24"/>
          <w:szCs w:val="24"/>
        </w:rPr>
        <w:t>处签署</w:t>
      </w:r>
      <w:proofErr w:type="gramEnd"/>
      <w:r w:rsidR="00070215">
        <w:rPr>
          <w:rFonts w:ascii="仿宋" w:eastAsia="仿宋" w:hAnsi="仿宋" w:hint="eastAsia"/>
          <w:sz w:val="24"/>
          <w:szCs w:val="24"/>
        </w:rPr>
        <w:t>意见</w:t>
      </w:r>
      <w:r w:rsidR="009163FA">
        <w:rPr>
          <w:rFonts w:ascii="仿宋" w:eastAsia="仿宋" w:hAnsi="仿宋" w:hint="eastAsia"/>
          <w:sz w:val="24"/>
          <w:szCs w:val="24"/>
        </w:rPr>
        <w:t>。</w:t>
      </w:r>
    </w:p>
    <w:p w:rsidR="00391780" w:rsidRPr="00391780" w:rsidRDefault="006471DC" w:rsidP="00B12036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091903">
        <w:rPr>
          <w:rFonts w:ascii="仿宋" w:eastAsia="仿宋" w:hAnsi="仿宋" w:hint="eastAsia"/>
          <w:sz w:val="24"/>
          <w:szCs w:val="24"/>
        </w:rPr>
        <w:t>.</w:t>
      </w:r>
      <w:r w:rsidR="00626DD3">
        <w:rPr>
          <w:rFonts w:ascii="仿宋" w:eastAsia="仿宋" w:hAnsi="仿宋" w:hint="eastAsia"/>
          <w:sz w:val="24"/>
          <w:szCs w:val="24"/>
        </w:rPr>
        <w:t>此表为学生在接收高校修读课程学习计划依据，学生若在接收学校实际修读课程有变，返校后依据实际修读课程</w:t>
      </w:r>
      <w:r w:rsidR="0021764D">
        <w:rPr>
          <w:rFonts w:ascii="仿宋" w:eastAsia="仿宋" w:hAnsi="仿宋" w:hint="eastAsia"/>
          <w:sz w:val="24"/>
          <w:szCs w:val="24"/>
        </w:rPr>
        <w:t>成绩单等材料</w:t>
      </w:r>
      <w:r w:rsidR="00626DD3">
        <w:rPr>
          <w:rFonts w:ascii="仿宋" w:eastAsia="仿宋" w:hAnsi="仿宋" w:hint="eastAsia"/>
          <w:sz w:val="24"/>
          <w:szCs w:val="24"/>
        </w:rPr>
        <w:t>进行学分置换</w:t>
      </w:r>
      <w:r w:rsidR="00F2056C">
        <w:rPr>
          <w:rFonts w:ascii="仿宋" w:eastAsia="仿宋" w:hAnsi="仿宋" w:hint="eastAsia"/>
          <w:sz w:val="24"/>
          <w:szCs w:val="24"/>
        </w:rPr>
        <w:t>手续</w:t>
      </w:r>
      <w:r w:rsidR="00626DD3">
        <w:rPr>
          <w:rFonts w:ascii="仿宋" w:eastAsia="仿宋" w:hAnsi="仿宋" w:hint="eastAsia"/>
          <w:sz w:val="24"/>
          <w:szCs w:val="24"/>
        </w:rPr>
        <w:t>。</w:t>
      </w:r>
    </w:p>
    <w:p w:rsidR="00091903" w:rsidRDefault="00391780" w:rsidP="00B12036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091903">
        <w:rPr>
          <w:rFonts w:ascii="仿宋" w:eastAsia="仿宋" w:hAnsi="仿宋" w:hint="eastAsia"/>
          <w:sz w:val="24"/>
          <w:szCs w:val="24"/>
        </w:rPr>
        <w:t>此表</w:t>
      </w:r>
      <w:r w:rsidR="00142C88">
        <w:rPr>
          <w:rFonts w:ascii="仿宋" w:eastAsia="仿宋" w:hAnsi="仿宋" w:hint="eastAsia"/>
          <w:sz w:val="24"/>
          <w:szCs w:val="24"/>
        </w:rPr>
        <w:t>双面打印，</w:t>
      </w:r>
      <w:r w:rsidR="00091903">
        <w:rPr>
          <w:rFonts w:ascii="仿宋" w:eastAsia="仿宋" w:hAnsi="仿宋" w:hint="eastAsia"/>
          <w:sz w:val="24"/>
          <w:szCs w:val="24"/>
        </w:rPr>
        <w:t>一式四份，教务处、国际交流</w:t>
      </w:r>
      <w:r w:rsidR="000F61C7">
        <w:rPr>
          <w:rFonts w:ascii="仿宋" w:eastAsia="仿宋" w:hAnsi="仿宋" w:hint="eastAsia"/>
          <w:sz w:val="24"/>
          <w:szCs w:val="24"/>
        </w:rPr>
        <w:t>合作处</w:t>
      </w:r>
      <w:r w:rsidR="00091903">
        <w:rPr>
          <w:rFonts w:ascii="仿宋" w:eastAsia="仿宋" w:hAnsi="仿宋" w:hint="eastAsia"/>
          <w:sz w:val="24"/>
          <w:szCs w:val="24"/>
        </w:rPr>
        <w:t>、</w:t>
      </w:r>
      <w:r w:rsidR="00F6476F">
        <w:rPr>
          <w:rFonts w:ascii="仿宋" w:eastAsia="仿宋" w:hAnsi="仿宋" w:hint="eastAsia"/>
          <w:sz w:val="24"/>
          <w:szCs w:val="24"/>
        </w:rPr>
        <w:t>所在</w:t>
      </w:r>
      <w:r w:rsidR="00091903">
        <w:rPr>
          <w:rFonts w:ascii="仿宋" w:eastAsia="仿宋" w:hAnsi="仿宋" w:hint="eastAsia"/>
          <w:sz w:val="24"/>
          <w:szCs w:val="24"/>
        </w:rPr>
        <w:t>学院</w:t>
      </w:r>
      <w:r w:rsidR="00BB7D5B">
        <w:rPr>
          <w:rFonts w:ascii="仿宋" w:eastAsia="仿宋" w:hAnsi="仿宋" w:hint="eastAsia"/>
          <w:sz w:val="24"/>
          <w:szCs w:val="24"/>
        </w:rPr>
        <w:t>及</w:t>
      </w:r>
      <w:r w:rsidR="00091903">
        <w:rPr>
          <w:rFonts w:ascii="仿宋" w:eastAsia="仿宋" w:hAnsi="仿宋" w:hint="eastAsia"/>
          <w:sz w:val="24"/>
          <w:szCs w:val="24"/>
        </w:rPr>
        <w:t>学生各留一份。</w:t>
      </w:r>
    </w:p>
    <w:p w:rsidR="000A0C92" w:rsidRPr="00666CED" w:rsidRDefault="000A0C92" w:rsidP="00091903">
      <w:pPr>
        <w:rPr>
          <w:rFonts w:ascii="仿宋" w:eastAsia="仿宋" w:hAnsi="仿宋"/>
          <w:sz w:val="24"/>
          <w:szCs w:val="24"/>
        </w:rPr>
      </w:pPr>
    </w:p>
    <w:sectPr w:rsidR="000A0C92" w:rsidRPr="00666CED" w:rsidSect="00042F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92" w:rsidRDefault="00D27D92" w:rsidP="00180830">
      <w:r>
        <w:separator/>
      </w:r>
    </w:p>
  </w:endnote>
  <w:endnote w:type="continuationSeparator" w:id="0">
    <w:p w:rsidR="00D27D92" w:rsidRDefault="00D27D92" w:rsidP="0018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92" w:rsidRDefault="00D27D92" w:rsidP="00180830">
      <w:r>
        <w:separator/>
      </w:r>
    </w:p>
  </w:footnote>
  <w:footnote w:type="continuationSeparator" w:id="0">
    <w:p w:rsidR="00D27D92" w:rsidRDefault="00D27D92" w:rsidP="0018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830"/>
    <w:rsid w:val="00042FAB"/>
    <w:rsid w:val="00052CB5"/>
    <w:rsid w:val="00054A79"/>
    <w:rsid w:val="00070215"/>
    <w:rsid w:val="00091903"/>
    <w:rsid w:val="000A0C92"/>
    <w:rsid w:val="000F61C7"/>
    <w:rsid w:val="00142C88"/>
    <w:rsid w:val="00180830"/>
    <w:rsid w:val="0019530A"/>
    <w:rsid w:val="001E1C30"/>
    <w:rsid w:val="001E4B50"/>
    <w:rsid w:val="0021764D"/>
    <w:rsid w:val="00220524"/>
    <w:rsid w:val="00241B33"/>
    <w:rsid w:val="002D5663"/>
    <w:rsid w:val="00391780"/>
    <w:rsid w:val="00435EFB"/>
    <w:rsid w:val="004B553E"/>
    <w:rsid w:val="004B588F"/>
    <w:rsid w:val="004D7B4B"/>
    <w:rsid w:val="00507153"/>
    <w:rsid w:val="00516EEF"/>
    <w:rsid w:val="00567A40"/>
    <w:rsid w:val="00607057"/>
    <w:rsid w:val="00626DD3"/>
    <w:rsid w:val="006471DC"/>
    <w:rsid w:val="00686FE2"/>
    <w:rsid w:val="006B02B9"/>
    <w:rsid w:val="006B0FEA"/>
    <w:rsid w:val="006C7F2D"/>
    <w:rsid w:val="006D7A3A"/>
    <w:rsid w:val="006E02B9"/>
    <w:rsid w:val="007156C9"/>
    <w:rsid w:val="0079038D"/>
    <w:rsid w:val="007D7B00"/>
    <w:rsid w:val="007E1159"/>
    <w:rsid w:val="00803624"/>
    <w:rsid w:val="00840315"/>
    <w:rsid w:val="008406BE"/>
    <w:rsid w:val="00874927"/>
    <w:rsid w:val="00877840"/>
    <w:rsid w:val="008B0852"/>
    <w:rsid w:val="008C3995"/>
    <w:rsid w:val="008E13D3"/>
    <w:rsid w:val="00903E23"/>
    <w:rsid w:val="009163FA"/>
    <w:rsid w:val="0093124A"/>
    <w:rsid w:val="00952682"/>
    <w:rsid w:val="009F45B3"/>
    <w:rsid w:val="00A25519"/>
    <w:rsid w:val="00A702CE"/>
    <w:rsid w:val="00AD6996"/>
    <w:rsid w:val="00AF569C"/>
    <w:rsid w:val="00B12036"/>
    <w:rsid w:val="00B24DB7"/>
    <w:rsid w:val="00B24DDF"/>
    <w:rsid w:val="00B806E7"/>
    <w:rsid w:val="00B95383"/>
    <w:rsid w:val="00BB7D5B"/>
    <w:rsid w:val="00CD123C"/>
    <w:rsid w:val="00D27D92"/>
    <w:rsid w:val="00D7346F"/>
    <w:rsid w:val="00D76BA0"/>
    <w:rsid w:val="00E057EE"/>
    <w:rsid w:val="00E135B8"/>
    <w:rsid w:val="00E67E9B"/>
    <w:rsid w:val="00E833AF"/>
    <w:rsid w:val="00E91BD1"/>
    <w:rsid w:val="00E92839"/>
    <w:rsid w:val="00E96B3A"/>
    <w:rsid w:val="00EE3980"/>
    <w:rsid w:val="00F127F2"/>
    <w:rsid w:val="00F2056C"/>
    <w:rsid w:val="00F6476F"/>
    <w:rsid w:val="00FD0770"/>
    <w:rsid w:val="00FD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830"/>
    <w:rPr>
      <w:sz w:val="18"/>
      <w:szCs w:val="18"/>
    </w:rPr>
  </w:style>
  <w:style w:type="table" w:styleId="a5">
    <w:name w:val="Table Grid"/>
    <w:basedOn w:val="a1"/>
    <w:uiPriority w:val="59"/>
    <w:rsid w:val="00042F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69</cp:revision>
  <dcterms:created xsi:type="dcterms:W3CDTF">2015-11-09T07:57:00Z</dcterms:created>
  <dcterms:modified xsi:type="dcterms:W3CDTF">2015-11-10T02:28:00Z</dcterms:modified>
</cp:coreProperties>
</file>