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29" w:rsidRPr="00F127F2" w:rsidRDefault="004D6C29" w:rsidP="004D6C29">
      <w:pPr>
        <w:jc w:val="left"/>
        <w:rPr>
          <w:rFonts w:ascii="仿宋" w:eastAsia="仿宋" w:hAnsi="仿宋" w:cs="Tahoma"/>
          <w:kern w:val="0"/>
          <w:sz w:val="24"/>
          <w:szCs w:val="24"/>
        </w:rPr>
      </w:pPr>
      <w:r>
        <w:rPr>
          <w:rFonts w:ascii="仿宋" w:eastAsia="仿宋" w:hAnsi="仿宋" w:cs="Tahoma" w:hint="eastAsia"/>
          <w:kern w:val="0"/>
          <w:sz w:val="24"/>
          <w:szCs w:val="24"/>
        </w:rPr>
        <w:t>附件二：</w:t>
      </w:r>
    </w:p>
    <w:p w:rsidR="00B21ECD" w:rsidRPr="00BD1A30" w:rsidRDefault="00CB2E80" w:rsidP="00330F05">
      <w:pPr>
        <w:jc w:val="center"/>
        <w:rPr>
          <w:rFonts w:ascii="仿宋" w:eastAsia="仿宋" w:hAnsi="仿宋"/>
          <w:b/>
          <w:sz w:val="30"/>
          <w:szCs w:val="30"/>
        </w:rPr>
      </w:pPr>
      <w:r w:rsidRPr="00BD1A30">
        <w:rPr>
          <w:rFonts w:ascii="仿宋" w:eastAsia="仿宋" w:hAnsi="仿宋" w:hint="eastAsia"/>
          <w:b/>
          <w:sz w:val="30"/>
          <w:szCs w:val="30"/>
        </w:rPr>
        <w:t>徐州工程学院</w:t>
      </w:r>
      <w:r w:rsidR="00D84C33" w:rsidRPr="00BD1A30">
        <w:rPr>
          <w:rFonts w:ascii="仿宋" w:eastAsia="仿宋" w:hAnsi="仿宋" w:hint="eastAsia"/>
          <w:b/>
          <w:sz w:val="30"/>
          <w:szCs w:val="30"/>
        </w:rPr>
        <w:t>校际</w:t>
      </w:r>
      <w:r w:rsidR="001B0B10" w:rsidRPr="00BD1A30">
        <w:rPr>
          <w:rFonts w:ascii="仿宋" w:eastAsia="仿宋" w:hAnsi="仿宋" w:hint="eastAsia"/>
          <w:b/>
          <w:sz w:val="30"/>
          <w:szCs w:val="30"/>
        </w:rPr>
        <w:t>交流学生学分互认</w:t>
      </w:r>
      <w:r w:rsidR="00330F05" w:rsidRPr="00BD1A30">
        <w:rPr>
          <w:rFonts w:ascii="仿宋" w:eastAsia="仿宋" w:hAnsi="仿宋" w:hint="eastAsia"/>
          <w:b/>
          <w:sz w:val="30"/>
          <w:szCs w:val="30"/>
        </w:rPr>
        <w:t>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0"/>
        <w:gridCol w:w="1211"/>
        <w:gridCol w:w="97"/>
        <w:gridCol w:w="709"/>
        <w:gridCol w:w="709"/>
        <w:gridCol w:w="1417"/>
        <w:gridCol w:w="284"/>
        <w:gridCol w:w="1275"/>
        <w:gridCol w:w="142"/>
        <w:gridCol w:w="709"/>
        <w:gridCol w:w="759"/>
      </w:tblGrid>
      <w:tr w:rsidR="003B0E60" w:rsidRPr="00C628F3" w:rsidTr="00BD1A30">
        <w:trPr>
          <w:trHeight w:val="472"/>
          <w:jc w:val="center"/>
        </w:trPr>
        <w:tc>
          <w:tcPr>
            <w:tcW w:w="1210" w:type="dxa"/>
            <w:vAlign w:val="center"/>
          </w:tcPr>
          <w:p w:rsidR="003B0E60" w:rsidRPr="00C628F3" w:rsidRDefault="003B0E60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28F3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11" w:type="dxa"/>
            <w:vAlign w:val="center"/>
          </w:tcPr>
          <w:p w:rsidR="003B0E60" w:rsidRPr="00C628F3" w:rsidRDefault="003B0E60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3B0E60" w:rsidRPr="00C628F3" w:rsidRDefault="00E63087" w:rsidP="00E6308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28F3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417" w:type="dxa"/>
            <w:vAlign w:val="center"/>
          </w:tcPr>
          <w:p w:rsidR="003B0E60" w:rsidRPr="00C628F3" w:rsidRDefault="003B0E60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B0E60" w:rsidRPr="00C628F3" w:rsidRDefault="0085055D" w:rsidP="00E6308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</w:t>
            </w:r>
            <w:r w:rsidR="00E63087">
              <w:rPr>
                <w:rFonts w:ascii="仿宋" w:eastAsia="仿宋" w:hAnsi="仿宋" w:hint="eastAsia"/>
                <w:sz w:val="24"/>
                <w:szCs w:val="24"/>
              </w:rPr>
              <w:t>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610" w:type="dxa"/>
            <w:gridSpan w:val="3"/>
            <w:vAlign w:val="center"/>
          </w:tcPr>
          <w:p w:rsidR="003B0E60" w:rsidRPr="00C628F3" w:rsidRDefault="003B0E60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B0E60" w:rsidRPr="00C628F3" w:rsidTr="00BD1A30">
        <w:trPr>
          <w:jc w:val="center"/>
        </w:trPr>
        <w:tc>
          <w:tcPr>
            <w:tcW w:w="1210" w:type="dxa"/>
            <w:vAlign w:val="center"/>
          </w:tcPr>
          <w:p w:rsidR="003B0E60" w:rsidRPr="00C628F3" w:rsidRDefault="00E63087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28F3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211" w:type="dxa"/>
            <w:vAlign w:val="center"/>
          </w:tcPr>
          <w:p w:rsidR="003B0E60" w:rsidRPr="00C628F3" w:rsidRDefault="003B0E60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3B0E60" w:rsidRPr="00C628F3" w:rsidRDefault="000D6903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1417" w:type="dxa"/>
            <w:vAlign w:val="center"/>
          </w:tcPr>
          <w:p w:rsidR="003B0E60" w:rsidRPr="00C628F3" w:rsidRDefault="003B0E60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D1A30" w:rsidRDefault="00637FCF" w:rsidP="0009466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628F3">
              <w:rPr>
                <w:rFonts w:ascii="仿宋" w:eastAsia="仿宋" w:hAnsi="仿宋" w:hint="eastAsia"/>
                <w:sz w:val="24"/>
                <w:szCs w:val="24"/>
              </w:rPr>
              <w:t>交流国家</w:t>
            </w:r>
          </w:p>
          <w:p w:rsidR="003B0E60" w:rsidRPr="00C628F3" w:rsidRDefault="00637FCF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(地区)</w:t>
            </w:r>
          </w:p>
        </w:tc>
        <w:tc>
          <w:tcPr>
            <w:tcW w:w="1610" w:type="dxa"/>
            <w:gridSpan w:val="3"/>
            <w:vAlign w:val="center"/>
          </w:tcPr>
          <w:p w:rsidR="003B0E60" w:rsidRPr="00C628F3" w:rsidRDefault="003B0E60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B0E60" w:rsidRPr="00C628F3" w:rsidTr="00BD1A30">
        <w:trPr>
          <w:trHeight w:val="487"/>
          <w:jc w:val="center"/>
        </w:trPr>
        <w:tc>
          <w:tcPr>
            <w:tcW w:w="1210" w:type="dxa"/>
            <w:vAlign w:val="center"/>
          </w:tcPr>
          <w:p w:rsidR="003B0E60" w:rsidRPr="00C628F3" w:rsidRDefault="00637FCF" w:rsidP="00DF2E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28F3">
              <w:rPr>
                <w:rFonts w:ascii="仿宋" w:eastAsia="仿宋" w:hAnsi="仿宋" w:hint="eastAsia"/>
                <w:sz w:val="24"/>
                <w:szCs w:val="24"/>
              </w:rPr>
              <w:t>交流学校</w:t>
            </w:r>
          </w:p>
        </w:tc>
        <w:tc>
          <w:tcPr>
            <w:tcW w:w="1211" w:type="dxa"/>
            <w:vAlign w:val="center"/>
          </w:tcPr>
          <w:p w:rsidR="003B0E60" w:rsidRPr="00C628F3" w:rsidRDefault="003B0E60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3B0E60" w:rsidRPr="00C628F3" w:rsidRDefault="00637FCF" w:rsidP="00694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交流专业</w:t>
            </w:r>
          </w:p>
        </w:tc>
        <w:tc>
          <w:tcPr>
            <w:tcW w:w="1417" w:type="dxa"/>
            <w:vAlign w:val="center"/>
          </w:tcPr>
          <w:p w:rsidR="003B0E60" w:rsidRPr="00C628F3" w:rsidRDefault="003B0E60" w:rsidP="00694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D1A30" w:rsidRDefault="003B0E60" w:rsidP="0069484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628F3">
              <w:rPr>
                <w:rFonts w:ascii="仿宋" w:eastAsia="仿宋" w:hAnsi="仿宋" w:hint="eastAsia"/>
                <w:sz w:val="24"/>
                <w:szCs w:val="24"/>
              </w:rPr>
              <w:t>交流学习</w:t>
            </w:r>
          </w:p>
          <w:p w:rsidR="003B0E60" w:rsidRPr="00C628F3" w:rsidRDefault="003B0E60" w:rsidP="00694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28F3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610" w:type="dxa"/>
            <w:gridSpan w:val="3"/>
            <w:vAlign w:val="center"/>
          </w:tcPr>
          <w:p w:rsidR="003B0E60" w:rsidRPr="00C628F3" w:rsidRDefault="001636CC" w:rsidP="00694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</w:p>
        </w:tc>
      </w:tr>
      <w:tr w:rsidR="00B95F43" w:rsidRPr="00C628F3" w:rsidTr="0068777C">
        <w:trPr>
          <w:jc w:val="center"/>
        </w:trPr>
        <w:tc>
          <w:tcPr>
            <w:tcW w:w="3936" w:type="dxa"/>
            <w:gridSpan w:val="5"/>
          </w:tcPr>
          <w:p w:rsidR="00B95F43" w:rsidRPr="00C628F3" w:rsidRDefault="00B95F43" w:rsidP="00B95F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在外修读课程</w:t>
            </w:r>
          </w:p>
        </w:tc>
        <w:tc>
          <w:tcPr>
            <w:tcW w:w="4586" w:type="dxa"/>
            <w:gridSpan w:val="6"/>
          </w:tcPr>
          <w:p w:rsidR="00B95F43" w:rsidRPr="00C628F3" w:rsidRDefault="00B95F43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</w:t>
            </w:r>
            <w:r w:rsidRPr="00C628F3">
              <w:rPr>
                <w:rFonts w:ascii="仿宋" w:eastAsia="仿宋" w:hAnsi="仿宋" w:hint="eastAsia"/>
                <w:sz w:val="24"/>
                <w:szCs w:val="24"/>
              </w:rPr>
              <w:t>认定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校内</w:t>
            </w:r>
            <w:r w:rsidRPr="00C628F3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</w:p>
        </w:tc>
      </w:tr>
      <w:tr w:rsidR="0048473B" w:rsidRPr="00C628F3" w:rsidTr="0068777C">
        <w:trPr>
          <w:jc w:val="center"/>
        </w:trPr>
        <w:tc>
          <w:tcPr>
            <w:tcW w:w="2518" w:type="dxa"/>
            <w:gridSpan w:val="3"/>
            <w:vAlign w:val="center"/>
          </w:tcPr>
          <w:p w:rsidR="0048473B" w:rsidRDefault="009778D4" w:rsidP="007C4F2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28F3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="0068777C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  <w:p w:rsidR="007C4F26" w:rsidRPr="00C628F3" w:rsidRDefault="007C4F26" w:rsidP="00CC45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中/</w:t>
            </w:r>
            <w:r w:rsidR="001D28B5">
              <w:rPr>
                <w:rFonts w:ascii="仿宋" w:eastAsia="仿宋" w:hAnsi="仿宋" w:hint="eastAsia"/>
                <w:sz w:val="24"/>
                <w:szCs w:val="24"/>
              </w:rPr>
              <w:t>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文</w:t>
            </w:r>
          </w:p>
        </w:tc>
        <w:tc>
          <w:tcPr>
            <w:tcW w:w="709" w:type="dxa"/>
            <w:vAlign w:val="center"/>
          </w:tcPr>
          <w:p w:rsidR="0048473B" w:rsidRPr="00C628F3" w:rsidRDefault="009778D4" w:rsidP="003D10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28F3"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</w:p>
        </w:tc>
        <w:tc>
          <w:tcPr>
            <w:tcW w:w="709" w:type="dxa"/>
            <w:vAlign w:val="center"/>
          </w:tcPr>
          <w:p w:rsidR="0048473B" w:rsidRPr="00C628F3" w:rsidRDefault="009778D4" w:rsidP="003D10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28F3">
              <w:rPr>
                <w:rFonts w:ascii="仿宋" w:eastAsia="仿宋" w:hAnsi="仿宋" w:hint="eastAsia"/>
                <w:sz w:val="24"/>
                <w:szCs w:val="24"/>
              </w:rPr>
              <w:t>成绩</w:t>
            </w:r>
          </w:p>
        </w:tc>
        <w:tc>
          <w:tcPr>
            <w:tcW w:w="1701" w:type="dxa"/>
            <w:gridSpan w:val="2"/>
            <w:vAlign w:val="center"/>
          </w:tcPr>
          <w:p w:rsidR="0048473B" w:rsidRPr="00C628F3" w:rsidRDefault="00B95F43" w:rsidP="003D10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28F3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="0068777C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417" w:type="dxa"/>
            <w:gridSpan w:val="2"/>
            <w:vAlign w:val="center"/>
          </w:tcPr>
          <w:p w:rsidR="0048473B" w:rsidRPr="00C628F3" w:rsidRDefault="00B95F43" w:rsidP="003D10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课程号</w:t>
            </w:r>
          </w:p>
        </w:tc>
        <w:tc>
          <w:tcPr>
            <w:tcW w:w="709" w:type="dxa"/>
            <w:vAlign w:val="center"/>
          </w:tcPr>
          <w:p w:rsidR="0048473B" w:rsidRPr="00C628F3" w:rsidRDefault="0048473B" w:rsidP="003E6F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28F3"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</w:p>
        </w:tc>
        <w:tc>
          <w:tcPr>
            <w:tcW w:w="759" w:type="dxa"/>
            <w:vAlign w:val="center"/>
          </w:tcPr>
          <w:p w:rsidR="0048473B" w:rsidRPr="00C628F3" w:rsidRDefault="00590D62" w:rsidP="003D10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成绩</w:t>
            </w:r>
          </w:p>
        </w:tc>
      </w:tr>
      <w:tr w:rsidR="0048473B" w:rsidRPr="00C628F3" w:rsidTr="0068777C">
        <w:trPr>
          <w:jc w:val="center"/>
        </w:trPr>
        <w:tc>
          <w:tcPr>
            <w:tcW w:w="2518" w:type="dxa"/>
            <w:gridSpan w:val="3"/>
          </w:tcPr>
          <w:p w:rsidR="0048473B" w:rsidRPr="00C628F3" w:rsidRDefault="0048473B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73B" w:rsidRPr="00C628F3" w:rsidRDefault="0048473B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73B" w:rsidRPr="00C628F3" w:rsidRDefault="0048473B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8473B" w:rsidRPr="00C628F3" w:rsidRDefault="0048473B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8473B" w:rsidRPr="00C628F3" w:rsidRDefault="0048473B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73B" w:rsidRPr="00C628F3" w:rsidRDefault="0048473B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" w:type="dxa"/>
          </w:tcPr>
          <w:p w:rsidR="0048473B" w:rsidRPr="00C628F3" w:rsidRDefault="0048473B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473B" w:rsidRPr="00C628F3" w:rsidTr="0068777C">
        <w:trPr>
          <w:jc w:val="center"/>
        </w:trPr>
        <w:tc>
          <w:tcPr>
            <w:tcW w:w="2518" w:type="dxa"/>
            <w:gridSpan w:val="3"/>
          </w:tcPr>
          <w:p w:rsidR="0048473B" w:rsidRPr="00C628F3" w:rsidRDefault="0048473B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73B" w:rsidRPr="00C628F3" w:rsidRDefault="0048473B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73B" w:rsidRPr="00C628F3" w:rsidRDefault="0048473B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8473B" w:rsidRPr="00C628F3" w:rsidRDefault="0048473B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8473B" w:rsidRPr="00C628F3" w:rsidRDefault="0048473B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48473B" w:rsidRPr="00C628F3" w:rsidRDefault="0048473B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" w:type="dxa"/>
          </w:tcPr>
          <w:p w:rsidR="0048473B" w:rsidRPr="00C628F3" w:rsidRDefault="0048473B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1C9F" w:rsidRPr="00C628F3" w:rsidTr="0068777C">
        <w:trPr>
          <w:jc w:val="center"/>
        </w:trPr>
        <w:tc>
          <w:tcPr>
            <w:tcW w:w="2518" w:type="dxa"/>
            <w:gridSpan w:val="3"/>
          </w:tcPr>
          <w:p w:rsidR="001C1C9F" w:rsidRPr="00C628F3" w:rsidRDefault="001C1C9F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C9F" w:rsidRPr="00C628F3" w:rsidRDefault="001C1C9F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C9F" w:rsidRPr="00C628F3" w:rsidRDefault="001C1C9F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C1C9F" w:rsidRPr="00C628F3" w:rsidRDefault="001C1C9F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C1C9F" w:rsidRPr="00C628F3" w:rsidRDefault="001C1C9F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C9F" w:rsidRPr="00C628F3" w:rsidRDefault="001C1C9F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" w:type="dxa"/>
          </w:tcPr>
          <w:p w:rsidR="001C1C9F" w:rsidRPr="00C628F3" w:rsidRDefault="001C1C9F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1C9F" w:rsidRPr="00C628F3" w:rsidTr="0068777C">
        <w:trPr>
          <w:jc w:val="center"/>
        </w:trPr>
        <w:tc>
          <w:tcPr>
            <w:tcW w:w="2518" w:type="dxa"/>
            <w:gridSpan w:val="3"/>
          </w:tcPr>
          <w:p w:rsidR="001C1C9F" w:rsidRPr="00C628F3" w:rsidRDefault="001C1C9F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C9F" w:rsidRPr="00C628F3" w:rsidRDefault="001C1C9F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C9F" w:rsidRPr="00C628F3" w:rsidRDefault="001C1C9F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C1C9F" w:rsidRPr="00C628F3" w:rsidRDefault="001C1C9F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C1C9F" w:rsidRPr="00C628F3" w:rsidRDefault="001C1C9F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C9F" w:rsidRPr="00C628F3" w:rsidRDefault="001C1C9F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" w:type="dxa"/>
          </w:tcPr>
          <w:p w:rsidR="001C1C9F" w:rsidRPr="00C628F3" w:rsidRDefault="001C1C9F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1C9F" w:rsidRPr="00C628F3" w:rsidTr="0068777C">
        <w:trPr>
          <w:jc w:val="center"/>
        </w:trPr>
        <w:tc>
          <w:tcPr>
            <w:tcW w:w="2518" w:type="dxa"/>
            <w:gridSpan w:val="3"/>
          </w:tcPr>
          <w:p w:rsidR="001C1C9F" w:rsidRPr="00C628F3" w:rsidRDefault="001C1C9F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C9F" w:rsidRPr="00C628F3" w:rsidRDefault="001C1C9F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C9F" w:rsidRPr="00C628F3" w:rsidRDefault="001C1C9F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C1C9F" w:rsidRPr="00C628F3" w:rsidRDefault="001C1C9F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C1C9F" w:rsidRPr="00C628F3" w:rsidRDefault="001C1C9F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C9F" w:rsidRPr="00C628F3" w:rsidRDefault="001C1C9F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" w:type="dxa"/>
          </w:tcPr>
          <w:p w:rsidR="001C1C9F" w:rsidRPr="00C628F3" w:rsidRDefault="001C1C9F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4209E" w:rsidRPr="00C628F3" w:rsidTr="0068777C">
        <w:trPr>
          <w:jc w:val="center"/>
        </w:trPr>
        <w:tc>
          <w:tcPr>
            <w:tcW w:w="2518" w:type="dxa"/>
            <w:gridSpan w:val="3"/>
            <w:vAlign w:val="center"/>
          </w:tcPr>
          <w:p w:rsidR="007C4F26" w:rsidRPr="00C628F3" w:rsidRDefault="007C4F26" w:rsidP="00CC45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209E" w:rsidRPr="00C628F3" w:rsidRDefault="0034209E" w:rsidP="00C812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209E" w:rsidRPr="00C628F3" w:rsidRDefault="0034209E" w:rsidP="00C812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4209E" w:rsidRPr="00C628F3" w:rsidRDefault="0034209E" w:rsidP="00C812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209E" w:rsidRPr="00C628F3" w:rsidRDefault="0034209E" w:rsidP="00C812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209E" w:rsidRPr="00C628F3" w:rsidRDefault="0034209E" w:rsidP="00C812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4209E" w:rsidRPr="00C628F3" w:rsidRDefault="0034209E" w:rsidP="00C812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4209E" w:rsidRPr="00C628F3" w:rsidTr="0068777C">
        <w:trPr>
          <w:jc w:val="center"/>
        </w:trPr>
        <w:tc>
          <w:tcPr>
            <w:tcW w:w="2518" w:type="dxa"/>
            <w:gridSpan w:val="3"/>
          </w:tcPr>
          <w:p w:rsidR="0034209E" w:rsidRPr="00C628F3" w:rsidRDefault="0034209E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34209E" w:rsidRPr="00C628F3" w:rsidRDefault="0034209E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34209E" w:rsidRPr="00C628F3" w:rsidRDefault="0034209E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4209E" w:rsidRPr="00C628F3" w:rsidRDefault="0034209E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4209E" w:rsidRPr="00C628F3" w:rsidRDefault="0034209E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34209E" w:rsidRPr="00C628F3" w:rsidRDefault="0034209E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" w:type="dxa"/>
          </w:tcPr>
          <w:p w:rsidR="0034209E" w:rsidRPr="00C628F3" w:rsidRDefault="0034209E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4209E" w:rsidRPr="00C628F3" w:rsidTr="0068777C">
        <w:trPr>
          <w:jc w:val="center"/>
        </w:trPr>
        <w:tc>
          <w:tcPr>
            <w:tcW w:w="2518" w:type="dxa"/>
            <w:gridSpan w:val="3"/>
          </w:tcPr>
          <w:p w:rsidR="0034209E" w:rsidRPr="00C628F3" w:rsidRDefault="0034209E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34209E" w:rsidRPr="00C628F3" w:rsidRDefault="0034209E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34209E" w:rsidRPr="00C628F3" w:rsidRDefault="0034209E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4209E" w:rsidRPr="00C628F3" w:rsidRDefault="0034209E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4209E" w:rsidRPr="00C628F3" w:rsidRDefault="0034209E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34209E" w:rsidRPr="00C628F3" w:rsidRDefault="0034209E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" w:type="dxa"/>
          </w:tcPr>
          <w:p w:rsidR="0034209E" w:rsidRPr="00C628F3" w:rsidRDefault="0034209E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4209E" w:rsidRPr="00C628F3" w:rsidTr="0068777C">
        <w:trPr>
          <w:jc w:val="center"/>
        </w:trPr>
        <w:tc>
          <w:tcPr>
            <w:tcW w:w="2518" w:type="dxa"/>
            <w:gridSpan w:val="3"/>
          </w:tcPr>
          <w:p w:rsidR="0034209E" w:rsidRPr="00C628F3" w:rsidRDefault="0034209E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34209E" w:rsidRPr="00C628F3" w:rsidRDefault="0034209E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34209E" w:rsidRPr="00C628F3" w:rsidRDefault="0034209E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4209E" w:rsidRPr="00C628F3" w:rsidRDefault="0034209E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4209E" w:rsidRPr="00C628F3" w:rsidRDefault="0034209E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34209E" w:rsidRPr="00C628F3" w:rsidRDefault="0034209E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" w:type="dxa"/>
          </w:tcPr>
          <w:p w:rsidR="0034209E" w:rsidRPr="00C628F3" w:rsidRDefault="0034209E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7961" w:rsidRPr="00C628F3" w:rsidTr="0068777C">
        <w:trPr>
          <w:jc w:val="center"/>
        </w:trPr>
        <w:tc>
          <w:tcPr>
            <w:tcW w:w="2518" w:type="dxa"/>
            <w:gridSpan w:val="3"/>
          </w:tcPr>
          <w:p w:rsidR="00357961" w:rsidRPr="00C628F3" w:rsidRDefault="00357961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357961" w:rsidRPr="00C628F3" w:rsidRDefault="00357961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357961" w:rsidRPr="00C628F3" w:rsidRDefault="00357961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7961" w:rsidRPr="00C628F3" w:rsidRDefault="00357961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57961" w:rsidRPr="00C628F3" w:rsidRDefault="00357961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357961" w:rsidRPr="00C628F3" w:rsidRDefault="00357961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" w:type="dxa"/>
          </w:tcPr>
          <w:p w:rsidR="00357961" w:rsidRPr="00C628F3" w:rsidRDefault="00357961" w:rsidP="000946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0773" w:rsidRPr="00C628F3" w:rsidTr="00261F04">
        <w:trPr>
          <w:trHeight w:val="1505"/>
          <w:jc w:val="center"/>
        </w:trPr>
        <w:tc>
          <w:tcPr>
            <w:tcW w:w="1210" w:type="dxa"/>
            <w:vAlign w:val="center"/>
          </w:tcPr>
          <w:p w:rsidR="00401F60" w:rsidRDefault="004E0114" w:rsidP="00333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国际交流</w:t>
            </w:r>
            <w:r w:rsidR="006874F7">
              <w:rPr>
                <w:rFonts w:ascii="仿宋" w:eastAsia="仿宋" w:hAnsi="仿宋" w:hint="eastAsia"/>
                <w:sz w:val="24"/>
                <w:szCs w:val="24"/>
              </w:rPr>
              <w:t>合作处</w:t>
            </w:r>
          </w:p>
          <w:p w:rsidR="00FB0773" w:rsidRPr="00C628F3" w:rsidRDefault="006874F7" w:rsidP="00261F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312" w:type="dxa"/>
            <w:gridSpan w:val="10"/>
          </w:tcPr>
          <w:p w:rsidR="00FB0773" w:rsidRDefault="00FB0773" w:rsidP="000F664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0773" w:rsidRDefault="00FB0773" w:rsidP="000F664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F61B3" w:rsidRDefault="002F61B3" w:rsidP="000F664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0773" w:rsidRDefault="00FB0773" w:rsidP="000F664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</w:t>
            </w:r>
            <w:r w:rsidR="00516E6F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签字（盖章）：</w:t>
            </w:r>
          </w:p>
          <w:p w:rsidR="00FB0773" w:rsidRPr="00C628F3" w:rsidRDefault="00FB0773" w:rsidP="002150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年     月    日</w:t>
            </w:r>
          </w:p>
        </w:tc>
      </w:tr>
      <w:tr w:rsidR="00F97970" w:rsidRPr="00C628F3" w:rsidTr="002F61B3">
        <w:trPr>
          <w:trHeight w:val="1563"/>
          <w:jc w:val="center"/>
        </w:trPr>
        <w:tc>
          <w:tcPr>
            <w:tcW w:w="1210" w:type="dxa"/>
            <w:vAlign w:val="center"/>
          </w:tcPr>
          <w:p w:rsidR="00F97970" w:rsidRPr="00F97970" w:rsidRDefault="004E0114" w:rsidP="00333C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学院意见</w:t>
            </w:r>
          </w:p>
        </w:tc>
        <w:tc>
          <w:tcPr>
            <w:tcW w:w="7312" w:type="dxa"/>
            <w:gridSpan w:val="10"/>
          </w:tcPr>
          <w:p w:rsidR="00EC6D56" w:rsidRDefault="00EC6D56" w:rsidP="00EC6D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C6D56" w:rsidRDefault="00EC6D56" w:rsidP="00EC6D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C6D56" w:rsidRDefault="00EC6D56" w:rsidP="00EC6D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C6D56" w:rsidRDefault="00EC6D56" w:rsidP="00EC6D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签字（盖章）：</w:t>
            </w:r>
          </w:p>
          <w:p w:rsidR="00F97970" w:rsidRDefault="00EC6D56" w:rsidP="00EC6D5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年     月    日</w:t>
            </w:r>
          </w:p>
        </w:tc>
      </w:tr>
      <w:tr w:rsidR="00FB0773" w:rsidRPr="00C628F3" w:rsidTr="00261F04">
        <w:trPr>
          <w:trHeight w:val="1465"/>
          <w:jc w:val="center"/>
        </w:trPr>
        <w:tc>
          <w:tcPr>
            <w:tcW w:w="1210" w:type="dxa"/>
            <w:vAlign w:val="center"/>
          </w:tcPr>
          <w:p w:rsidR="00FB0773" w:rsidRDefault="00FB0773" w:rsidP="000072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28F3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  <w:p w:rsidR="00FB0773" w:rsidRPr="00C628F3" w:rsidRDefault="00FB0773" w:rsidP="00261F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28F3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312" w:type="dxa"/>
            <w:gridSpan w:val="10"/>
          </w:tcPr>
          <w:p w:rsidR="00FB0773" w:rsidRDefault="00FB0773" w:rsidP="0045210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0773" w:rsidRDefault="00FB0773" w:rsidP="0045210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0773" w:rsidRDefault="00FB0773" w:rsidP="0045210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B0773" w:rsidRDefault="00FB0773" w:rsidP="0045210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="006E4C15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签字（盖章）：</w:t>
            </w:r>
          </w:p>
          <w:p w:rsidR="00FB0773" w:rsidRPr="00C628F3" w:rsidRDefault="00FB0773" w:rsidP="00FB077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年     月    日</w:t>
            </w:r>
          </w:p>
        </w:tc>
      </w:tr>
    </w:tbl>
    <w:p w:rsidR="004933A8" w:rsidRPr="00334166" w:rsidRDefault="00666CED">
      <w:pPr>
        <w:rPr>
          <w:rFonts w:ascii="仿宋" w:eastAsia="仿宋" w:hAnsi="仿宋" w:hint="eastAsia"/>
          <w:b/>
          <w:sz w:val="24"/>
          <w:szCs w:val="24"/>
        </w:rPr>
      </w:pPr>
      <w:r w:rsidRPr="00334166">
        <w:rPr>
          <w:rFonts w:ascii="仿宋" w:eastAsia="仿宋" w:hAnsi="仿宋" w:hint="eastAsia"/>
          <w:b/>
          <w:sz w:val="24"/>
          <w:szCs w:val="24"/>
        </w:rPr>
        <w:t>说明：</w:t>
      </w:r>
    </w:p>
    <w:p w:rsidR="00ED4755" w:rsidRPr="00334166" w:rsidRDefault="00ED4755" w:rsidP="00334166">
      <w:pPr>
        <w:ind w:firstLineChars="200" w:firstLine="420"/>
        <w:rPr>
          <w:rFonts w:ascii="仿宋" w:eastAsia="仿宋" w:hAnsi="仿宋"/>
          <w:szCs w:val="21"/>
        </w:rPr>
      </w:pPr>
      <w:r w:rsidRPr="00334166">
        <w:rPr>
          <w:rFonts w:ascii="仿宋" w:eastAsia="仿宋" w:hAnsi="仿宋" w:hint="eastAsia"/>
          <w:szCs w:val="21"/>
        </w:rPr>
        <w:t>1.交流学校为</w:t>
      </w:r>
      <w:r w:rsidR="00FE5F53">
        <w:rPr>
          <w:rFonts w:ascii="仿宋" w:eastAsia="仿宋" w:hAnsi="仿宋" w:hint="eastAsia"/>
          <w:szCs w:val="21"/>
        </w:rPr>
        <w:t>境内高校</w:t>
      </w:r>
      <w:bookmarkStart w:id="0" w:name="_GoBack"/>
      <w:bookmarkEnd w:id="0"/>
      <w:r w:rsidR="00FE5F53">
        <w:rPr>
          <w:rFonts w:ascii="仿宋" w:eastAsia="仿宋" w:hAnsi="仿宋" w:hint="eastAsia"/>
          <w:szCs w:val="21"/>
        </w:rPr>
        <w:t>，可不写国家，</w:t>
      </w:r>
      <w:r w:rsidR="007C4F26" w:rsidRPr="00334166">
        <w:rPr>
          <w:rFonts w:ascii="仿宋" w:eastAsia="仿宋" w:hAnsi="仿宋" w:hint="eastAsia"/>
          <w:szCs w:val="21"/>
        </w:rPr>
        <w:t>无需</w:t>
      </w:r>
      <w:r w:rsidR="00FE5F53">
        <w:rPr>
          <w:rFonts w:ascii="仿宋" w:eastAsia="仿宋" w:hAnsi="仿宋" w:hint="eastAsia"/>
          <w:szCs w:val="21"/>
        </w:rPr>
        <w:t>填写课程英文名称；交流至境外高校</w:t>
      </w:r>
      <w:r w:rsidR="00CC45CC" w:rsidRPr="00334166">
        <w:rPr>
          <w:rFonts w:ascii="仿宋" w:eastAsia="仿宋" w:hAnsi="仿宋" w:hint="eastAsia"/>
          <w:szCs w:val="21"/>
        </w:rPr>
        <w:t>需按表格填写，非英语国家课程以</w:t>
      </w:r>
      <w:r w:rsidR="00506824" w:rsidRPr="00334166">
        <w:rPr>
          <w:rFonts w:ascii="仿宋" w:eastAsia="仿宋" w:hAnsi="仿宋" w:hint="eastAsia"/>
          <w:szCs w:val="21"/>
        </w:rPr>
        <w:t>其</w:t>
      </w:r>
      <w:r w:rsidR="00CC45CC" w:rsidRPr="00334166">
        <w:rPr>
          <w:rFonts w:ascii="仿宋" w:eastAsia="仿宋" w:hAnsi="仿宋" w:hint="eastAsia"/>
          <w:szCs w:val="21"/>
        </w:rPr>
        <w:t>本国文字填写。</w:t>
      </w:r>
      <w:r w:rsidR="00780833" w:rsidRPr="00334166">
        <w:rPr>
          <w:rFonts w:ascii="仿宋" w:eastAsia="仿宋" w:hAnsi="仿宋" w:hint="eastAsia"/>
          <w:szCs w:val="21"/>
        </w:rPr>
        <w:t>仅境外交流</w:t>
      </w:r>
      <w:r w:rsidR="00FE5F53">
        <w:rPr>
          <w:rFonts w:ascii="仿宋" w:eastAsia="仿宋" w:hAnsi="仿宋" w:hint="eastAsia"/>
          <w:szCs w:val="21"/>
        </w:rPr>
        <w:t>学生</w:t>
      </w:r>
      <w:proofErr w:type="gramStart"/>
      <w:r w:rsidR="00780833" w:rsidRPr="00334166">
        <w:rPr>
          <w:rFonts w:ascii="仿宋" w:eastAsia="仿宋" w:hAnsi="仿宋" w:hint="eastAsia"/>
          <w:szCs w:val="21"/>
        </w:rPr>
        <w:t>需国际</w:t>
      </w:r>
      <w:proofErr w:type="gramEnd"/>
      <w:r w:rsidR="00780833" w:rsidRPr="00334166">
        <w:rPr>
          <w:rFonts w:ascii="仿宋" w:eastAsia="仿宋" w:hAnsi="仿宋" w:hint="eastAsia"/>
          <w:szCs w:val="21"/>
        </w:rPr>
        <w:t>交流合作</w:t>
      </w:r>
      <w:proofErr w:type="gramStart"/>
      <w:r w:rsidR="00780833" w:rsidRPr="00334166">
        <w:rPr>
          <w:rFonts w:ascii="仿宋" w:eastAsia="仿宋" w:hAnsi="仿宋" w:hint="eastAsia"/>
          <w:szCs w:val="21"/>
        </w:rPr>
        <w:t>处签署</w:t>
      </w:r>
      <w:proofErr w:type="gramEnd"/>
      <w:r w:rsidR="00780833" w:rsidRPr="00334166">
        <w:rPr>
          <w:rFonts w:ascii="仿宋" w:eastAsia="仿宋" w:hAnsi="仿宋" w:hint="eastAsia"/>
          <w:szCs w:val="21"/>
        </w:rPr>
        <w:t>意见。</w:t>
      </w:r>
    </w:p>
    <w:p w:rsidR="00DD5193" w:rsidRPr="00334166" w:rsidRDefault="004933A8">
      <w:pPr>
        <w:rPr>
          <w:rFonts w:ascii="仿宋" w:eastAsia="仿宋" w:hAnsi="仿宋"/>
          <w:szCs w:val="21"/>
        </w:rPr>
      </w:pPr>
      <w:r w:rsidRPr="00334166">
        <w:rPr>
          <w:rFonts w:ascii="仿宋" w:eastAsia="仿宋" w:hAnsi="仿宋" w:hint="eastAsia"/>
          <w:szCs w:val="21"/>
        </w:rPr>
        <w:t xml:space="preserve">    </w:t>
      </w:r>
      <w:r w:rsidR="00ED4755" w:rsidRPr="00334166">
        <w:rPr>
          <w:rFonts w:ascii="仿宋" w:eastAsia="仿宋" w:hAnsi="仿宋" w:hint="eastAsia"/>
          <w:szCs w:val="21"/>
        </w:rPr>
        <w:t>2.</w:t>
      </w:r>
      <w:r w:rsidR="00312998" w:rsidRPr="00334166">
        <w:rPr>
          <w:rFonts w:ascii="仿宋" w:eastAsia="仿宋" w:hAnsi="仿宋" w:hint="eastAsia"/>
          <w:szCs w:val="21"/>
        </w:rPr>
        <w:t>交流学校出具的</w:t>
      </w:r>
      <w:r w:rsidR="000A556E" w:rsidRPr="00334166">
        <w:rPr>
          <w:rFonts w:ascii="仿宋" w:eastAsia="仿宋" w:hAnsi="仿宋" w:hint="eastAsia"/>
          <w:szCs w:val="21"/>
        </w:rPr>
        <w:t>成绩单、</w:t>
      </w:r>
      <w:r w:rsidR="00312998" w:rsidRPr="00334166">
        <w:rPr>
          <w:rFonts w:ascii="仿宋" w:eastAsia="仿宋" w:hAnsi="仿宋" w:hint="eastAsia"/>
          <w:szCs w:val="21"/>
        </w:rPr>
        <w:t>课程大纲、</w:t>
      </w:r>
      <w:r w:rsidR="000A556E" w:rsidRPr="00334166">
        <w:rPr>
          <w:rFonts w:ascii="仿宋" w:eastAsia="仿宋" w:hAnsi="仿宋" w:hint="eastAsia"/>
          <w:szCs w:val="21"/>
        </w:rPr>
        <w:t>实习或实践材料、证书（复印件）等须同此表一并交至所在学院留存。</w:t>
      </w:r>
    </w:p>
    <w:p w:rsidR="004F22D0" w:rsidRPr="00334166" w:rsidRDefault="004933A8" w:rsidP="004F22D0">
      <w:pPr>
        <w:rPr>
          <w:rFonts w:ascii="仿宋" w:eastAsia="仿宋" w:hAnsi="仿宋"/>
          <w:szCs w:val="21"/>
        </w:rPr>
      </w:pPr>
      <w:r w:rsidRPr="00334166">
        <w:rPr>
          <w:rFonts w:ascii="仿宋" w:eastAsia="仿宋" w:hAnsi="仿宋" w:hint="eastAsia"/>
          <w:szCs w:val="21"/>
        </w:rPr>
        <w:t xml:space="preserve">    </w:t>
      </w:r>
      <w:r w:rsidR="000A556E" w:rsidRPr="00334166">
        <w:rPr>
          <w:rFonts w:ascii="仿宋" w:eastAsia="仿宋" w:hAnsi="仿宋" w:hint="eastAsia"/>
          <w:szCs w:val="21"/>
        </w:rPr>
        <w:t>3.</w:t>
      </w:r>
      <w:r w:rsidR="00666CED" w:rsidRPr="00334166">
        <w:rPr>
          <w:rFonts w:ascii="仿宋" w:eastAsia="仿宋" w:hAnsi="仿宋" w:hint="eastAsia"/>
          <w:szCs w:val="21"/>
        </w:rPr>
        <w:t>此表一式</w:t>
      </w:r>
      <w:r w:rsidR="00E960FB" w:rsidRPr="00334166">
        <w:rPr>
          <w:rFonts w:ascii="仿宋" w:eastAsia="仿宋" w:hAnsi="仿宋" w:hint="eastAsia"/>
          <w:szCs w:val="21"/>
        </w:rPr>
        <w:t>四</w:t>
      </w:r>
      <w:r w:rsidR="00666CED" w:rsidRPr="00334166">
        <w:rPr>
          <w:rFonts w:ascii="仿宋" w:eastAsia="仿宋" w:hAnsi="仿宋" w:hint="eastAsia"/>
          <w:szCs w:val="21"/>
        </w:rPr>
        <w:t>份，教务处、</w:t>
      </w:r>
      <w:r w:rsidR="00E960FB" w:rsidRPr="00334166">
        <w:rPr>
          <w:rFonts w:ascii="仿宋" w:eastAsia="仿宋" w:hAnsi="仿宋" w:hint="eastAsia"/>
          <w:szCs w:val="21"/>
        </w:rPr>
        <w:t>国际交流</w:t>
      </w:r>
      <w:r w:rsidR="00C2271E" w:rsidRPr="00334166">
        <w:rPr>
          <w:rFonts w:ascii="仿宋" w:eastAsia="仿宋" w:hAnsi="仿宋" w:hint="eastAsia"/>
          <w:szCs w:val="21"/>
        </w:rPr>
        <w:t>合作处</w:t>
      </w:r>
      <w:r w:rsidR="00666CED" w:rsidRPr="00334166">
        <w:rPr>
          <w:rFonts w:ascii="仿宋" w:eastAsia="仿宋" w:hAnsi="仿宋" w:hint="eastAsia"/>
          <w:szCs w:val="21"/>
        </w:rPr>
        <w:t>、</w:t>
      </w:r>
      <w:r w:rsidR="00B63CC3" w:rsidRPr="00334166">
        <w:rPr>
          <w:rFonts w:ascii="仿宋" w:eastAsia="仿宋" w:hAnsi="仿宋" w:hint="eastAsia"/>
          <w:szCs w:val="21"/>
        </w:rPr>
        <w:t>所在学院及</w:t>
      </w:r>
      <w:r w:rsidR="00666CED" w:rsidRPr="00334166">
        <w:rPr>
          <w:rFonts w:ascii="仿宋" w:eastAsia="仿宋" w:hAnsi="仿宋" w:hint="eastAsia"/>
          <w:szCs w:val="21"/>
        </w:rPr>
        <w:t>学生各留一份。</w:t>
      </w:r>
    </w:p>
    <w:sectPr w:rsidR="004F22D0" w:rsidRPr="00334166" w:rsidSect="00B21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54" w:rsidRDefault="009F5854" w:rsidP="00590D62">
      <w:r>
        <w:separator/>
      </w:r>
    </w:p>
  </w:endnote>
  <w:endnote w:type="continuationSeparator" w:id="0">
    <w:p w:rsidR="009F5854" w:rsidRDefault="009F5854" w:rsidP="0059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54" w:rsidRDefault="009F5854" w:rsidP="00590D62">
      <w:r>
        <w:separator/>
      </w:r>
    </w:p>
  </w:footnote>
  <w:footnote w:type="continuationSeparator" w:id="0">
    <w:p w:rsidR="009F5854" w:rsidRDefault="009F5854" w:rsidP="00590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F05"/>
    <w:rsid w:val="0000722E"/>
    <w:rsid w:val="00017F21"/>
    <w:rsid w:val="00025383"/>
    <w:rsid w:val="00026610"/>
    <w:rsid w:val="00035C22"/>
    <w:rsid w:val="0003646F"/>
    <w:rsid w:val="00051451"/>
    <w:rsid w:val="00065224"/>
    <w:rsid w:val="00080FC7"/>
    <w:rsid w:val="000909F1"/>
    <w:rsid w:val="00092607"/>
    <w:rsid w:val="0009466C"/>
    <w:rsid w:val="000A556E"/>
    <w:rsid w:val="000C1CB9"/>
    <w:rsid w:val="000C33BA"/>
    <w:rsid w:val="000C60AA"/>
    <w:rsid w:val="000C620A"/>
    <w:rsid w:val="000D6903"/>
    <w:rsid w:val="000E250C"/>
    <w:rsid w:val="000F5558"/>
    <w:rsid w:val="000F664E"/>
    <w:rsid w:val="000F7461"/>
    <w:rsid w:val="00106150"/>
    <w:rsid w:val="00114C52"/>
    <w:rsid w:val="00123C48"/>
    <w:rsid w:val="0012783E"/>
    <w:rsid w:val="001303D6"/>
    <w:rsid w:val="00132797"/>
    <w:rsid w:val="00136E80"/>
    <w:rsid w:val="00156E78"/>
    <w:rsid w:val="00160F6F"/>
    <w:rsid w:val="001636CC"/>
    <w:rsid w:val="001675C2"/>
    <w:rsid w:val="0017014B"/>
    <w:rsid w:val="0017575B"/>
    <w:rsid w:val="00183438"/>
    <w:rsid w:val="001A0677"/>
    <w:rsid w:val="001B0B10"/>
    <w:rsid w:val="001C1C9F"/>
    <w:rsid w:val="001D28B5"/>
    <w:rsid w:val="001E1291"/>
    <w:rsid w:val="002150BB"/>
    <w:rsid w:val="0021748C"/>
    <w:rsid w:val="00217615"/>
    <w:rsid w:val="00220DC3"/>
    <w:rsid w:val="00222A25"/>
    <w:rsid w:val="002258C1"/>
    <w:rsid w:val="00247DE7"/>
    <w:rsid w:val="00251BAC"/>
    <w:rsid w:val="00261A9D"/>
    <w:rsid w:val="00261F04"/>
    <w:rsid w:val="00272701"/>
    <w:rsid w:val="0027594B"/>
    <w:rsid w:val="002776FE"/>
    <w:rsid w:val="00282EF7"/>
    <w:rsid w:val="00296212"/>
    <w:rsid w:val="002A3B13"/>
    <w:rsid w:val="002A4AC4"/>
    <w:rsid w:val="002D4161"/>
    <w:rsid w:val="002F03CE"/>
    <w:rsid w:val="002F61B3"/>
    <w:rsid w:val="0030227F"/>
    <w:rsid w:val="0030410A"/>
    <w:rsid w:val="003049F6"/>
    <w:rsid w:val="00305861"/>
    <w:rsid w:val="00312998"/>
    <w:rsid w:val="00314857"/>
    <w:rsid w:val="00320718"/>
    <w:rsid w:val="00327023"/>
    <w:rsid w:val="0033078C"/>
    <w:rsid w:val="00330F05"/>
    <w:rsid w:val="003317D6"/>
    <w:rsid w:val="00333C18"/>
    <w:rsid w:val="00334166"/>
    <w:rsid w:val="0034209E"/>
    <w:rsid w:val="00353B8E"/>
    <w:rsid w:val="003567FD"/>
    <w:rsid w:val="00356D11"/>
    <w:rsid w:val="00357961"/>
    <w:rsid w:val="00365D64"/>
    <w:rsid w:val="00366BC5"/>
    <w:rsid w:val="003703A9"/>
    <w:rsid w:val="003876F6"/>
    <w:rsid w:val="003B0E60"/>
    <w:rsid w:val="003B57FC"/>
    <w:rsid w:val="003C1F1D"/>
    <w:rsid w:val="003D0F6F"/>
    <w:rsid w:val="003D103F"/>
    <w:rsid w:val="003D433A"/>
    <w:rsid w:val="003E6F5B"/>
    <w:rsid w:val="003F781C"/>
    <w:rsid w:val="00401F60"/>
    <w:rsid w:val="00416641"/>
    <w:rsid w:val="0042290B"/>
    <w:rsid w:val="00423E43"/>
    <w:rsid w:val="00426204"/>
    <w:rsid w:val="00427DD0"/>
    <w:rsid w:val="0043181E"/>
    <w:rsid w:val="00451DFA"/>
    <w:rsid w:val="0045210A"/>
    <w:rsid w:val="0046066E"/>
    <w:rsid w:val="00460C67"/>
    <w:rsid w:val="00462303"/>
    <w:rsid w:val="0048473B"/>
    <w:rsid w:val="00491518"/>
    <w:rsid w:val="004933A8"/>
    <w:rsid w:val="004935FD"/>
    <w:rsid w:val="00493BD7"/>
    <w:rsid w:val="004A12FF"/>
    <w:rsid w:val="004B66A4"/>
    <w:rsid w:val="004D4133"/>
    <w:rsid w:val="004D6C1E"/>
    <w:rsid w:val="004D6C29"/>
    <w:rsid w:val="004D74F7"/>
    <w:rsid w:val="004D78E5"/>
    <w:rsid w:val="004E0114"/>
    <w:rsid w:val="004F22D0"/>
    <w:rsid w:val="004F326D"/>
    <w:rsid w:val="004F7742"/>
    <w:rsid w:val="00505E0B"/>
    <w:rsid w:val="00506824"/>
    <w:rsid w:val="00516E6F"/>
    <w:rsid w:val="00525E63"/>
    <w:rsid w:val="00540C44"/>
    <w:rsid w:val="00542EB5"/>
    <w:rsid w:val="0054346D"/>
    <w:rsid w:val="00545788"/>
    <w:rsid w:val="00560DD0"/>
    <w:rsid w:val="00571EDB"/>
    <w:rsid w:val="00577CC8"/>
    <w:rsid w:val="00590A24"/>
    <w:rsid w:val="00590D62"/>
    <w:rsid w:val="00593AF9"/>
    <w:rsid w:val="005C010C"/>
    <w:rsid w:val="005C0F23"/>
    <w:rsid w:val="005C19F4"/>
    <w:rsid w:val="005D0647"/>
    <w:rsid w:val="005D3950"/>
    <w:rsid w:val="005E22CE"/>
    <w:rsid w:val="005E4041"/>
    <w:rsid w:val="005E75AF"/>
    <w:rsid w:val="005F62E8"/>
    <w:rsid w:val="0060124B"/>
    <w:rsid w:val="00610A3B"/>
    <w:rsid w:val="0063165B"/>
    <w:rsid w:val="00637FCF"/>
    <w:rsid w:val="00640D5A"/>
    <w:rsid w:val="00655415"/>
    <w:rsid w:val="00655450"/>
    <w:rsid w:val="00663B88"/>
    <w:rsid w:val="00666CED"/>
    <w:rsid w:val="0067111F"/>
    <w:rsid w:val="006874F7"/>
    <w:rsid w:val="0068777C"/>
    <w:rsid w:val="006877CA"/>
    <w:rsid w:val="00694849"/>
    <w:rsid w:val="00696C4D"/>
    <w:rsid w:val="006A6797"/>
    <w:rsid w:val="006B6A55"/>
    <w:rsid w:val="006E4C15"/>
    <w:rsid w:val="006F4BB7"/>
    <w:rsid w:val="006F5839"/>
    <w:rsid w:val="00700687"/>
    <w:rsid w:val="007008F2"/>
    <w:rsid w:val="007077FD"/>
    <w:rsid w:val="0071700E"/>
    <w:rsid w:val="007364CD"/>
    <w:rsid w:val="0073728B"/>
    <w:rsid w:val="00764EEC"/>
    <w:rsid w:val="00773CF9"/>
    <w:rsid w:val="00775062"/>
    <w:rsid w:val="007802B9"/>
    <w:rsid w:val="00780833"/>
    <w:rsid w:val="00781AE0"/>
    <w:rsid w:val="00792A3D"/>
    <w:rsid w:val="0079752A"/>
    <w:rsid w:val="007B48DB"/>
    <w:rsid w:val="007B496E"/>
    <w:rsid w:val="007C4F26"/>
    <w:rsid w:val="007F4566"/>
    <w:rsid w:val="007F7881"/>
    <w:rsid w:val="00804016"/>
    <w:rsid w:val="00825122"/>
    <w:rsid w:val="0084296C"/>
    <w:rsid w:val="008478EB"/>
    <w:rsid w:val="0085055D"/>
    <w:rsid w:val="008515E4"/>
    <w:rsid w:val="008516FA"/>
    <w:rsid w:val="00871EC4"/>
    <w:rsid w:val="00896D41"/>
    <w:rsid w:val="008B3CA5"/>
    <w:rsid w:val="008D00F1"/>
    <w:rsid w:val="008D5DB8"/>
    <w:rsid w:val="008E3A50"/>
    <w:rsid w:val="00900751"/>
    <w:rsid w:val="009127D8"/>
    <w:rsid w:val="00912D49"/>
    <w:rsid w:val="00915B3C"/>
    <w:rsid w:val="00971139"/>
    <w:rsid w:val="009778D4"/>
    <w:rsid w:val="00981F6F"/>
    <w:rsid w:val="009C2E03"/>
    <w:rsid w:val="009D1E4D"/>
    <w:rsid w:val="009D4D3D"/>
    <w:rsid w:val="009F5854"/>
    <w:rsid w:val="009F5BC7"/>
    <w:rsid w:val="00A15421"/>
    <w:rsid w:val="00A26F45"/>
    <w:rsid w:val="00A32427"/>
    <w:rsid w:val="00A36442"/>
    <w:rsid w:val="00A40400"/>
    <w:rsid w:val="00A41511"/>
    <w:rsid w:val="00A45888"/>
    <w:rsid w:val="00A53F5C"/>
    <w:rsid w:val="00A61419"/>
    <w:rsid w:val="00A65CB0"/>
    <w:rsid w:val="00A81617"/>
    <w:rsid w:val="00A91DA2"/>
    <w:rsid w:val="00AA6515"/>
    <w:rsid w:val="00AD2D26"/>
    <w:rsid w:val="00AD471D"/>
    <w:rsid w:val="00AF76A8"/>
    <w:rsid w:val="00B044D5"/>
    <w:rsid w:val="00B21ECD"/>
    <w:rsid w:val="00B22C27"/>
    <w:rsid w:val="00B25348"/>
    <w:rsid w:val="00B37C0A"/>
    <w:rsid w:val="00B44383"/>
    <w:rsid w:val="00B62EA3"/>
    <w:rsid w:val="00B63CC3"/>
    <w:rsid w:val="00B7508A"/>
    <w:rsid w:val="00B932B2"/>
    <w:rsid w:val="00B95F43"/>
    <w:rsid w:val="00B97349"/>
    <w:rsid w:val="00BA43F1"/>
    <w:rsid w:val="00BA5789"/>
    <w:rsid w:val="00BB3CC6"/>
    <w:rsid w:val="00BD1A30"/>
    <w:rsid w:val="00C031EC"/>
    <w:rsid w:val="00C03290"/>
    <w:rsid w:val="00C14AF0"/>
    <w:rsid w:val="00C2271E"/>
    <w:rsid w:val="00C37E1E"/>
    <w:rsid w:val="00C40FA3"/>
    <w:rsid w:val="00C50700"/>
    <w:rsid w:val="00C52A20"/>
    <w:rsid w:val="00C5464B"/>
    <w:rsid w:val="00C5470D"/>
    <w:rsid w:val="00C56E28"/>
    <w:rsid w:val="00C628F3"/>
    <w:rsid w:val="00C65078"/>
    <w:rsid w:val="00C66ACD"/>
    <w:rsid w:val="00C70051"/>
    <w:rsid w:val="00C805EB"/>
    <w:rsid w:val="00CA5813"/>
    <w:rsid w:val="00CA7733"/>
    <w:rsid w:val="00CB2E80"/>
    <w:rsid w:val="00CC0859"/>
    <w:rsid w:val="00CC2416"/>
    <w:rsid w:val="00CC45CC"/>
    <w:rsid w:val="00CD0361"/>
    <w:rsid w:val="00CE5522"/>
    <w:rsid w:val="00CE6AF1"/>
    <w:rsid w:val="00CF0E4F"/>
    <w:rsid w:val="00D05793"/>
    <w:rsid w:val="00D304C7"/>
    <w:rsid w:val="00D325AF"/>
    <w:rsid w:val="00D51998"/>
    <w:rsid w:val="00D55C34"/>
    <w:rsid w:val="00D56A35"/>
    <w:rsid w:val="00D621EB"/>
    <w:rsid w:val="00D65057"/>
    <w:rsid w:val="00D8188A"/>
    <w:rsid w:val="00D84C33"/>
    <w:rsid w:val="00D9236F"/>
    <w:rsid w:val="00DA0F23"/>
    <w:rsid w:val="00DA50B4"/>
    <w:rsid w:val="00DB26D8"/>
    <w:rsid w:val="00DB4D60"/>
    <w:rsid w:val="00DB72B6"/>
    <w:rsid w:val="00DC0E81"/>
    <w:rsid w:val="00DD5193"/>
    <w:rsid w:val="00DE70CD"/>
    <w:rsid w:val="00DF2E4F"/>
    <w:rsid w:val="00E011F3"/>
    <w:rsid w:val="00E018C3"/>
    <w:rsid w:val="00E01AC5"/>
    <w:rsid w:val="00E4290C"/>
    <w:rsid w:val="00E53E6C"/>
    <w:rsid w:val="00E63087"/>
    <w:rsid w:val="00E66B54"/>
    <w:rsid w:val="00E71AC8"/>
    <w:rsid w:val="00E75F81"/>
    <w:rsid w:val="00E960FB"/>
    <w:rsid w:val="00E966EF"/>
    <w:rsid w:val="00EA4632"/>
    <w:rsid w:val="00EC6D56"/>
    <w:rsid w:val="00EC77F9"/>
    <w:rsid w:val="00ED4755"/>
    <w:rsid w:val="00EE485E"/>
    <w:rsid w:val="00F12484"/>
    <w:rsid w:val="00F14A6A"/>
    <w:rsid w:val="00F30563"/>
    <w:rsid w:val="00F3175D"/>
    <w:rsid w:val="00F43F94"/>
    <w:rsid w:val="00F51E80"/>
    <w:rsid w:val="00F66EBD"/>
    <w:rsid w:val="00F7075E"/>
    <w:rsid w:val="00F80957"/>
    <w:rsid w:val="00F81453"/>
    <w:rsid w:val="00F97970"/>
    <w:rsid w:val="00FA1B5B"/>
    <w:rsid w:val="00FB0773"/>
    <w:rsid w:val="00FB2D1F"/>
    <w:rsid w:val="00FB51FB"/>
    <w:rsid w:val="00FB71C3"/>
    <w:rsid w:val="00FB7AAE"/>
    <w:rsid w:val="00FC250E"/>
    <w:rsid w:val="00FC2EA3"/>
    <w:rsid w:val="00FD5977"/>
    <w:rsid w:val="00FD68D6"/>
    <w:rsid w:val="00FE044B"/>
    <w:rsid w:val="00FE046E"/>
    <w:rsid w:val="00FE5F53"/>
    <w:rsid w:val="00FF31BE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F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90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0D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0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0D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107</cp:revision>
  <dcterms:created xsi:type="dcterms:W3CDTF">2015-09-14T01:51:00Z</dcterms:created>
  <dcterms:modified xsi:type="dcterms:W3CDTF">2015-11-10T02:10:00Z</dcterms:modified>
</cp:coreProperties>
</file>